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6A4" w:rsidRPr="002E06A4" w:rsidRDefault="002E06A4" w:rsidP="002E06A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bookmarkStart w:id="0" w:name="block-71359309"/>
      <w:r w:rsidRPr="002E06A4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2E06A4" w:rsidRPr="002E06A4" w:rsidRDefault="002E06A4" w:rsidP="002E06A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2E06A4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2E06A4" w:rsidRPr="002E06A4" w:rsidRDefault="002E06A4" w:rsidP="002E06A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2E06A4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основного общего образования,</w:t>
      </w:r>
    </w:p>
    <w:p w:rsidR="002E06A4" w:rsidRPr="002E06A4" w:rsidRDefault="002E06A4" w:rsidP="002E06A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proofErr w:type="gramStart"/>
      <w:r w:rsidRPr="002E06A4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</w:t>
      </w:r>
      <w:proofErr w:type="gramEnd"/>
      <w:r w:rsidRPr="002E06A4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 приказом МБОУ «Фатневская СОШ</w:t>
      </w:r>
    </w:p>
    <w:p w:rsidR="002E06A4" w:rsidRPr="002E06A4" w:rsidRDefault="002E06A4" w:rsidP="002E06A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2E06A4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7E7E97" w:rsidRPr="007E7E97" w:rsidRDefault="007E7E97" w:rsidP="007E7E9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7E7E97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2E06A4" w:rsidRPr="002E06A4" w:rsidRDefault="002E06A4" w:rsidP="002E06A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2E06A4" w:rsidRPr="002E06A4" w:rsidRDefault="002E06A4" w:rsidP="002E06A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2E06A4" w:rsidRPr="002E06A4" w:rsidRDefault="002E06A4" w:rsidP="002E06A4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2E06A4" w:rsidRPr="002E06A4" w:rsidRDefault="002E06A4" w:rsidP="002E06A4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2E06A4" w:rsidRPr="002E06A4" w:rsidRDefault="002E06A4" w:rsidP="002E06A4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2E06A4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2E06A4" w:rsidRPr="002E06A4" w:rsidRDefault="002E06A4" w:rsidP="002E06A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2E06A4" w:rsidRPr="002E06A4" w:rsidRDefault="002E06A4" w:rsidP="002E06A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2E06A4" w:rsidRPr="002E06A4" w:rsidRDefault="002E06A4" w:rsidP="002E06A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2E06A4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2E06A4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="007E7E97" w:rsidRPr="007E7E97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В</w:t>
      </w:r>
      <w:r w:rsidRPr="007E7E97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ероятность и статистика</w:t>
      </w:r>
    </w:p>
    <w:p w:rsidR="002E06A4" w:rsidRPr="002E06A4" w:rsidRDefault="002E06A4" w:rsidP="002E06A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2E06A4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Класс: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 7</w:t>
      </w:r>
      <w:r w:rsidRPr="002E06A4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>-9</w:t>
      </w:r>
      <w:r w:rsidRPr="002E06A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классы.</w:t>
      </w:r>
    </w:p>
    <w:p w:rsidR="002E06A4" w:rsidRPr="002E06A4" w:rsidRDefault="002E06A4" w:rsidP="002E06A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2E06A4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2E06A4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2E06A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:rsidR="002E06A4" w:rsidRPr="002E06A4" w:rsidRDefault="002E06A4" w:rsidP="002E06A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2E06A4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  <w:bookmarkStart w:id="1" w:name="_GoBack"/>
      <w:bookmarkEnd w:id="1"/>
    </w:p>
    <w:p w:rsidR="002E06A4" w:rsidRPr="002E06A4" w:rsidRDefault="002E06A4" w:rsidP="002E06A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2E06A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7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</w:t>
      </w:r>
      <w:r w:rsidRPr="002E06A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2E06A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;  </w:t>
      </w:r>
    </w:p>
    <w:p w:rsidR="002E06A4" w:rsidRPr="002E06A4" w:rsidRDefault="002E06A4" w:rsidP="002E06A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2E06A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8 класс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–</w:t>
      </w:r>
      <w:r w:rsidRPr="002E06A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 часа</w:t>
      </w:r>
      <w:r w:rsidRPr="002E06A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2E06A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;  </w:t>
      </w:r>
    </w:p>
    <w:p w:rsidR="002E06A4" w:rsidRPr="002E06A4" w:rsidRDefault="002E06A4" w:rsidP="002E06A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2E06A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9 класс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–</w:t>
      </w:r>
      <w:r w:rsidRPr="002E06A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 часа</w:t>
      </w:r>
      <w:r w:rsidRPr="002E06A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2E06A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.</w:t>
      </w:r>
    </w:p>
    <w:p w:rsidR="002E06A4" w:rsidRDefault="002E06A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E06A4" w:rsidRDefault="002E06A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E06A4" w:rsidRDefault="002E06A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E06A4" w:rsidRDefault="002E06A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E06A4" w:rsidRDefault="002E06A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E06A4" w:rsidRDefault="002E06A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E06A4" w:rsidRDefault="002E06A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E06A4" w:rsidRDefault="002E06A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E06A4" w:rsidRDefault="002E06A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E06A4" w:rsidRDefault="002E06A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E06A4" w:rsidRDefault="002E06A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E06A4" w:rsidRDefault="002E06A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E06A4" w:rsidRDefault="002E06A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E06A4" w:rsidRDefault="002E06A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E06A4" w:rsidRDefault="002E06A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546A8" w:rsidRPr="002E06A4" w:rsidRDefault="00811D83">
      <w:pPr>
        <w:spacing w:after="0" w:line="264" w:lineRule="auto"/>
        <w:ind w:left="120"/>
        <w:jc w:val="both"/>
        <w:rPr>
          <w:lang w:val="ru-RU"/>
        </w:rPr>
      </w:pPr>
      <w:r w:rsidRPr="002E06A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546A8" w:rsidRPr="002E06A4" w:rsidRDefault="00D546A8">
      <w:pPr>
        <w:spacing w:after="0" w:line="264" w:lineRule="auto"/>
        <w:ind w:left="120"/>
        <w:jc w:val="both"/>
        <w:rPr>
          <w:lang w:val="ru-RU"/>
        </w:rPr>
      </w:pPr>
    </w:p>
    <w:p w:rsidR="00D546A8" w:rsidRPr="002E06A4" w:rsidRDefault="00811D83">
      <w:pPr>
        <w:spacing w:after="0" w:line="264" w:lineRule="auto"/>
        <w:ind w:left="120"/>
        <w:jc w:val="both"/>
        <w:rPr>
          <w:lang w:val="ru-RU"/>
        </w:rPr>
      </w:pPr>
      <w:r w:rsidRPr="002E06A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546A8" w:rsidRPr="002E06A4" w:rsidRDefault="00D546A8">
      <w:pPr>
        <w:spacing w:after="0" w:line="264" w:lineRule="auto"/>
        <w:ind w:left="120"/>
        <w:jc w:val="both"/>
        <w:rPr>
          <w:lang w:val="ru-RU"/>
        </w:rPr>
      </w:pP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D546A8" w:rsidRPr="002E06A4" w:rsidRDefault="00811D83">
      <w:pPr>
        <w:spacing w:after="0" w:line="264" w:lineRule="auto"/>
        <w:ind w:left="120"/>
        <w:jc w:val="both"/>
        <w:rPr>
          <w:lang w:val="ru-RU"/>
        </w:rPr>
      </w:pPr>
      <w:r w:rsidRPr="002E06A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546A8" w:rsidRPr="002E06A4" w:rsidRDefault="00D546A8">
      <w:pPr>
        <w:spacing w:after="0" w:line="264" w:lineRule="auto"/>
        <w:ind w:left="120"/>
        <w:jc w:val="both"/>
        <w:rPr>
          <w:lang w:val="ru-RU"/>
        </w:rPr>
      </w:pP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2E06A4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2E06A4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2E06A4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D546A8" w:rsidRPr="002E06A4" w:rsidRDefault="00811D83">
      <w:pPr>
        <w:spacing w:after="0" w:line="264" w:lineRule="auto"/>
        <w:ind w:left="120"/>
        <w:jc w:val="both"/>
        <w:rPr>
          <w:lang w:val="ru-RU"/>
        </w:rPr>
      </w:pPr>
      <w:r w:rsidRPr="002E06A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546A8" w:rsidRPr="002E06A4" w:rsidRDefault="00D546A8">
      <w:pPr>
        <w:spacing w:after="0" w:line="264" w:lineRule="auto"/>
        <w:ind w:left="120"/>
        <w:jc w:val="both"/>
        <w:rPr>
          <w:lang w:val="ru-RU"/>
        </w:rPr>
      </w:pP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D546A8" w:rsidRPr="002E06A4" w:rsidRDefault="00D546A8">
      <w:pPr>
        <w:rPr>
          <w:lang w:val="ru-RU"/>
        </w:rPr>
        <w:sectPr w:rsidR="00D546A8" w:rsidRPr="002E06A4">
          <w:pgSz w:w="11906" w:h="16383"/>
          <w:pgMar w:top="1134" w:right="850" w:bottom="1134" w:left="1701" w:header="720" w:footer="720" w:gutter="0"/>
          <w:cols w:space="720"/>
        </w:sectPr>
      </w:pPr>
    </w:p>
    <w:p w:rsidR="00D546A8" w:rsidRPr="002E06A4" w:rsidRDefault="00811D83">
      <w:pPr>
        <w:spacing w:after="0" w:line="264" w:lineRule="auto"/>
        <w:ind w:left="120"/>
        <w:jc w:val="both"/>
        <w:rPr>
          <w:lang w:val="ru-RU"/>
        </w:rPr>
      </w:pPr>
      <w:bookmarkStart w:id="2" w:name="block-71359310"/>
      <w:bookmarkEnd w:id="0"/>
      <w:r w:rsidRPr="002E06A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D546A8" w:rsidRPr="002E06A4" w:rsidRDefault="00D546A8">
      <w:pPr>
        <w:spacing w:after="0" w:line="264" w:lineRule="auto"/>
        <w:ind w:left="120"/>
        <w:jc w:val="both"/>
        <w:rPr>
          <w:lang w:val="ru-RU"/>
        </w:rPr>
      </w:pPr>
    </w:p>
    <w:p w:rsidR="00D546A8" w:rsidRPr="002E06A4" w:rsidRDefault="00811D83">
      <w:pPr>
        <w:spacing w:after="0" w:line="264" w:lineRule="auto"/>
        <w:ind w:left="120"/>
        <w:jc w:val="both"/>
        <w:rPr>
          <w:lang w:val="ru-RU"/>
        </w:rPr>
      </w:pPr>
      <w:r w:rsidRPr="002E06A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546A8" w:rsidRPr="002E06A4" w:rsidRDefault="00D546A8">
      <w:pPr>
        <w:spacing w:after="0" w:line="264" w:lineRule="auto"/>
        <w:ind w:left="120"/>
        <w:jc w:val="both"/>
        <w:rPr>
          <w:lang w:val="ru-RU"/>
        </w:rPr>
      </w:pP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2E06A4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546A8" w:rsidRPr="002E06A4" w:rsidRDefault="00811D83">
      <w:pPr>
        <w:spacing w:after="0" w:line="264" w:lineRule="auto"/>
        <w:ind w:left="120"/>
        <w:jc w:val="both"/>
        <w:rPr>
          <w:lang w:val="ru-RU"/>
        </w:rPr>
      </w:pPr>
      <w:r w:rsidRPr="002E06A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546A8" w:rsidRPr="002E06A4" w:rsidRDefault="00D546A8">
      <w:pPr>
        <w:spacing w:after="0" w:line="264" w:lineRule="auto"/>
        <w:ind w:left="120"/>
        <w:jc w:val="both"/>
        <w:rPr>
          <w:lang w:val="ru-RU"/>
        </w:rPr>
      </w:pPr>
    </w:p>
    <w:p w:rsidR="00D546A8" w:rsidRPr="002E06A4" w:rsidRDefault="00811D83">
      <w:pPr>
        <w:spacing w:after="0" w:line="264" w:lineRule="auto"/>
        <w:ind w:left="120"/>
        <w:jc w:val="both"/>
        <w:rPr>
          <w:lang w:val="ru-RU"/>
        </w:rPr>
      </w:pPr>
      <w:r w:rsidRPr="002E06A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546A8" w:rsidRPr="002E06A4" w:rsidRDefault="00D546A8">
      <w:pPr>
        <w:spacing w:after="0" w:line="264" w:lineRule="auto"/>
        <w:ind w:left="120"/>
        <w:jc w:val="both"/>
        <w:rPr>
          <w:lang w:val="ru-RU"/>
        </w:rPr>
      </w:pPr>
    </w:p>
    <w:p w:rsidR="00D546A8" w:rsidRDefault="00811D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546A8" w:rsidRPr="002E06A4" w:rsidRDefault="00811D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546A8" w:rsidRPr="002E06A4" w:rsidRDefault="00811D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546A8" w:rsidRPr="002E06A4" w:rsidRDefault="00811D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546A8" w:rsidRPr="002E06A4" w:rsidRDefault="00811D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546A8" w:rsidRPr="002E06A4" w:rsidRDefault="00811D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546A8" w:rsidRPr="002E06A4" w:rsidRDefault="00811D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546A8" w:rsidRDefault="00811D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546A8" w:rsidRPr="002E06A4" w:rsidRDefault="00811D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546A8" w:rsidRPr="002E06A4" w:rsidRDefault="00811D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546A8" w:rsidRPr="002E06A4" w:rsidRDefault="00811D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546A8" w:rsidRPr="002E06A4" w:rsidRDefault="00811D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546A8" w:rsidRDefault="00811D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546A8" w:rsidRPr="002E06A4" w:rsidRDefault="00811D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546A8" w:rsidRPr="002E06A4" w:rsidRDefault="00811D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546A8" w:rsidRPr="002E06A4" w:rsidRDefault="00811D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546A8" w:rsidRPr="002E06A4" w:rsidRDefault="00811D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546A8" w:rsidRDefault="00811D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546A8" w:rsidRPr="002E06A4" w:rsidRDefault="00811D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2E06A4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D546A8" w:rsidRPr="002E06A4" w:rsidRDefault="00811D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546A8" w:rsidRPr="002E06A4" w:rsidRDefault="00811D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546A8" w:rsidRPr="002E06A4" w:rsidRDefault="00811D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546A8" w:rsidRPr="002E06A4" w:rsidRDefault="00811D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546A8" w:rsidRPr="002E06A4" w:rsidRDefault="00811D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546A8" w:rsidRPr="002E06A4" w:rsidRDefault="00D546A8">
      <w:pPr>
        <w:spacing w:after="0" w:line="264" w:lineRule="auto"/>
        <w:ind w:left="120"/>
        <w:jc w:val="both"/>
        <w:rPr>
          <w:lang w:val="ru-RU"/>
        </w:rPr>
      </w:pPr>
    </w:p>
    <w:p w:rsidR="00D546A8" w:rsidRPr="002E06A4" w:rsidRDefault="00811D83">
      <w:pPr>
        <w:spacing w:after="0" w:line="264" w:lineRule="auto"/>
        <w:ind w:left="120"/>
        <w:jc w:val="both"/>
        <w:rPr>
          <w:lang w:val="ru-RU"/>
        </w:rPr>
      </w:pPr>
      <w:r w:rsidRPr="002E06A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546A8" w:rsidRPr="002E06A4" w:rsidRDefault="00D546A8">
      <w:pPr>
        <w:spacing w:after="0" w:line="264" w:lineRule="auto"/>
        <w:ind w:left="120"/>
        <w:jc w:val="both"/>
        <w:rPr>
          <w:lang w:val="ru-RU"/>
        </w:rPr>
      </w:pPr>
    </w:p>
    <w:p w:rsidR="00D546A8" w:rsidRPr="002E06A4" w:rsidRDefault="00811D83">
      <w:pPr>
        <w:spacing w:after="0" w:line="264" w:lineRule="auto"/>
        <w:ind w:left="120"/>
        <w:jc w:val="both"/>
        <w:rPr>
          <w:lang w:val="ru-RU"/>
        </w:rPr>
      </w:pPr>
      <w:r w:rsidRPr="002E06A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546A8" w:rsidRPr="002E06A4" w:rsidRDefault="00811D8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546A8" w:rsidRDefault="00811D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546A8" w:rsidRPr="002E06A4" w:rsidRDefault="00811D8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546A8" w:rsidRPr="002E06A4" w:rsidRDefault="00811D8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546A8" w:rsidRPr="002E06A4" w:rsidRDefault="00811D8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546A8" w:rsidRPr="002E06A4" w:rsidRDefault="00D546A8">
      <w:pPr>
        <w:spacing w:after="0" w:line="264" w:lineRule="auto"/>
        <w:ind w:left="120"/>
        <w:jc w:val="both"/>
        <w:rPr>
          <w:lang w:val="ru-RU"/>
        </w:rPr>
      </w:pPr>
    </w:p>
    <w:p w:rsidR="00D546A8" w:rsidRPr="002E06A4" w:rsidRDefault="00811D83">
      <w:pPr>
        <w:spacing w:after="0" w:line="264" w:lineRule="auto"/>
        <w:ind w:left="120"/>
        <w:jc w:val="both"/>
        <w:rPr>
          <w:lang w:val="ru-RU"/>
        </w:rPr>
      </w:pPr>
      <w:r w:rsidRPr="002E06A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546A8" w:rsidRPr="002E06A4" w:rsidRDefault="00D546A8">
      <w:pPr>
        <w:spacing w:after="0" w:line="264" w:lineRule="auto"/>
        <w:ind w:left="120"/>
        <w:jc w:val="both"/>
        <w:rPr>
          <w:lang w:val="ru-RU"/>
        </w:rPr>
      </w:pP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bookmarkStart w:id="3" w:name="_Toc124426249"/>
      <w:bookmarkEnd w:id="3"/>
      <w:r w:rsidRPr="002E06A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E06A4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2E06A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06A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E06A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E06A4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2E06A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06A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E06A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06A4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E06A4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2E06A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06A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E06A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D546A8" w:rsidRPr="002E06A4" w:rsidRDefault="00811D83">
      <w:pPr>
        <w:spacing w:after="0" w:line="264" w:lineRule="auto"/>
        <w:ind w:firstLine="600"/>
        <w:jc w:val="both"/>
        <w:rPr>
          <w:lang w:val="ru-RU"/>
        </w:rPr>
      </w:pPr>
      <w:r w:rsidRPr="002E06A4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D546A8" w:rsidRPr="002E06A4" w:rsidRDefault="00D546A8">
      <w:pPr>
        <w:rPr>
          <w:lang w:val="ru-RU"/>
        </w:rPr>
        <w:sectPr w:rsidR="00D546A8" w:rsidRPr="002E06A4">
          <w:pgSz w:w="11906" w:h="16383"/>
          <w:pgMar w:top="1134" w:right="850" w:bottom="1134" w:left="1701" w:header="720" w:footer="720" w:gutter="0"/>
          <w:cols w:space="720"/>
        </w:sectPr>
      </w:pPr>
    </w:p>
    <w:p w:rsidR="00D546A8" w:rsidRDefault="00811D83">
      <w:pPr>
        <w:spacing w:after="0"/>
        <w:ind w:left="120"/>
      </w:pPr>
      <w:bookmarkStart w:id="4" w:name="block-71359311"/>
      <w:bookmarkEnd w:id="2"/>
      <w:r w:rsidRPr="002E06A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546A8" w:rsidRDefault="00811D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D546A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546A8" w:rsidRDefault="00D546A8">
            <w:pPr>
              <w:spacing w:after="0"/>
              <w:ind w:left="135"/>
            </w:pPr>
          </w:p>
        </w:tc>
      </w:tr>
      <w:tr w:rsidR="00D546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A8" w:rsidRDefault="00D546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A8" w:rsidRDefault="00D546A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A8" w:rsidRDefault="00D546A8"/>
        </w:tc>
      </w:tr>
      <w:tr w:rsidR="00D546A8" w:rsidRPr="007E7E9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E7E97">
              <w:fldChar w:fldCharType="begin"/>
            </w:r>
            <w:r w:rsidR="007E7E97" w:rsidRPr="007E7E97">
              <w:rPr>
                <w:lang w:val="ru-RU"/>
              </w:rPr>
              <w:instrText xml:space="preserve"> </w:instrText>
            </w:r>
            <w:r w:rsidR="007E7E97">
              <w:instrText>HYPERLINK</w:instrText>
            </w:r>
            <w:r w:rsidR="007E7E97" w:rsidRPr="007E7E97">
              <w:rPr>
                <w:lang w:val="ru-RU"/>
              </w:rPr>
              <w:instrText xml:space="preserve"> "</w:instrText>
            </w:r>
            <w:r w:rsidR="007E7E97">
              <w:instrText>https</w:instrText>
            </w:r>
            <w:r w:rsidR="007E7E97" w:rsidRPr="007E7E97">
              <w:rPr>
                <w:lang w:val="ru-RU"/>
              </w:rPr>
              <w:instrText>://</w:instrText>
            </w:r>
            <w:r w:rsidR="007E7E97">
              <w:instrText>m</w:instrText>
            </w:r>
            <w:r w:rsidR="007E7E97" w:rsidRPr="007E7E97">
              <w:rPr>
                <w:lang w:val="ru-RU"/>
              </w:rPr>
              <w:instrText>.</w:instrText>
            </w:r>
            <w:r w:rsidR="007E7E97">
              <w:instrText>edsoo</w:instrText>
            </w:r>
            <w:r w:rsidR="007E7E97" w:rsidRPr="007E7E97">
              <w:rPr>
                <w:lang w:val="ru-RU"/>
              </w:rPr>
              <w:instrText>.</w:instrText>
            </w:r>
            <w:r w:rsidR="007E7E97">
              <w:instrText>ru</w:instrText>
            </w:r>
            <w:r w:rsidR="007E7E97" w:rsidRPr="007E7E97">
              <w:rPr>
                <w:lang w:val="ru-RU"/>
              </w:rPr>
              <w:instrText>/7</w:instrText>
            </w:r>
            <w:r w:rsidR="007E7E97">
              <w:instrText>f</w:instrText>
            </w:r>
            <w:r w:rsidR="007E7E97" w:rsidRPr="007E7E97">
              <w:rPr>
                <w:lang w:val="ru-RU"/>
              </w:rPr>
              <w:instrText>415</w:instrText>
            </w:r>
            <w:r w:rsidR="007E7E97">
              <w:instrText>fdc</w:instrText>
            </w:r>
            <w:r w:rsidR="007E7E97" w:rsidRPr="007E7E97">
              <w:rPr>
                <w:lang w:val="ru-RU"/>
              </w:rPr>
              <w:instrText>" \</w:instrText>
            </w:r>
            <w:r w:rsidR="007E7E97">
              <w:instrText>h</w:instrText>
            </w:r>
            <w:r w:rsidR="007E7E97" w:rsidRPr="007E7E97">
              <w:rPr>
                <w:lang w:val="ru-RU"/>
              </w:rPr>
              <w:instrText xml:space="preserve"> </w:instrText>
            </w:r>
            <w:r w:rsidR="007E7E9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E06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E06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2E06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2E06A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E06A4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 w:rsidR="007E7E97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D546A8" w:rsidRPr="007E7E9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E7E97">
              <w:fldChar w:fldCharType="begin"/>
            </w:r>
            <w:r w:rsidR="007E7E97" w:rsidRPr="007E7E97">
              <w:rPr>
                <w:lang w:val="ru-RU"/>
              </w:rPr>
              <w:instrText xml:space="preserve"> </w:instrText>
            </w:r>
            <w:r w:rsidR="007E7E97">
              <w:instrText>HYPERLINK</w:instrText>
            </w:r>
            <w:r w:rsidR="007E7E97" w:rsidRPr="007E7E97">
              <w:rPr>
                <w:lang w:val="ru-RU"/>
              </w:rPr>
              <w:instrText xml:space="preserve"> "</w:instrText>
            </w:r>
            <w:r w:rsidR="007E7E97">
              <w:instrText>https</w:instrText>
            </w:r>
            <w:r w:rsidR="007E7E97" w:rsidRPr="007E7E97">
              <w:rPr>
                <w:lang w:val="ru-RU"/>
              </w:rPr>
              <w:instrText>://</w:instrText>
            </w:r>
            <w:r w:rsidR="007E7E97">
              <w:instrText>m</w:instrText>
            </w:r>
            <w:r w:rsidR="007E7E97" w:rsidRPr="007E7E97">
              <w:rPr>
                <w:lang w:val="ru-RU"/>
              </w:rPr>
              <w:instrText>.</w:instrText>
            </w:r>
            <w:r w:rsidR="007E7E97">
              <w:instrText>edsoo</w:instrText>
            </w:r>
            <w:r w:rsidR="007E7E97" w:rsidRPr="007E7E97">
              <w:rPr>
                <w:lang w:val="ru-RU"/>
              </w:rPr>
              <w:instrText>.</w:instrText>
            </w:r>
            <w:r w:rsidR="007E7E97">
              <w:instrText>ru</w:instrText>
            </w:r>
            <w:r w:rsidR="007E7E97" w:rsidRPr="007E7E97">
              <w:rPr>
                <w:lang w:val="ru-RU"/>
              </w:rPr>
              <w:instrText>/7</w:instrText>
            </w:r>
            <w:r w:rsidR="007E7E97">
              <w:instrText>f</w:instrText>
            </w:r>
            <w:r w:rsidR="007E7E97" w:rsidRPr="007E7E97">
              <w:rPr>
                <w:lang w:val="ru-RU"/>
              </w:rPr>
              <w:instrText>415</w:instrText>
            </w:r>
            <w:r w:rsidR="007E7E97">
              <w:instrText>fdc</w:instrText>
            </w:r>
            <w:r w:rsidR="007E7E97" w:rsidRPr="007E7E97">
              <w:rPr>
                <w:lang w:val="ru-RU"/>
              </w:rPr>
              <w:instrText>" \</w:instrText>
            </w:r>
            <w:r w:rsidR="007E7E97">
              <w:instrText>h</w:instrText>
            </w:r>
            <w:r w:rsidR="007E7E97" w:rsidRPr="007E7E97">
              <w:rPr>
                <w:lang w:val="ru-RU"/>
              </w:rPr>
              <w:instrText xml:space="preserve"> </w:instrText>
            </w:r>
            <w:r w:rsidR="007E7E9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E06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E06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2E06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2E06A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E06A4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 w:rsidR="007E7E97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D546A8" w:rsidRPr="007E7E9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E7E97">
              <w:fldChar w:fldCharType="begin"/>
            </w:r>
            <w:r w:rsidR="007E7E97" w:rsidRPr="007E7E97">
              <w:rPr>
                <w:lang w:val="ru-RU"/>
              </w:rPr>
              <w:instrText xml:space="preserve"> </w:instrText>
            </w:r>
            <w:r w:rsidR="007E7E97">
              <w:instrText>HYPERLINK</w:instrText>
            </w:r>
            <w:r w:rsidR="007E7E97" w:rsidRPr="007E7E97">
              <w:rPr>
                <w:lang w:val="ru-RU"/>
              </w:rPr>
              <w:instrText xml:space="preserve"> "</w:instrText>
            </w:r>
            <w:r w:rsidR="007E7E97">
              <w:instrText>https</w:instrText>
            </w:r>
            <w:r w:rsidR="007E7E97" w:rsidRPr="007E7E97">
              <w:rPr>
                <w:lang w:val="ru-RU"/>
              </w:rPr>
              <w:instrText>://</w:instrText>
            </w:r>
            <w:r w:rsidR="007E7E97">
              <w:instrText>m</w:instrText>
            </w:r>
            <w:r w:rsidR="007E7E97" w:rsidRPr="007E7E97">
              <w:rPr>
                <w:lang w:val="ru-RU"/>
              </w:rPr>
              <w:instrText>.</w:instrText>
            </w:r>
            <w:r w:rsidR="007E7E97">
              <w:instrText>edsoo</w:instrText>
            </w:r>
            <w:r w:rsidR="007E7E97" w:rsidRPr="007E7E97">
              <w:rPr>
                <w:lang w:val="ru-RU"/>
              </w:rPr>
              <w:instrText>.</w:instrText>
            </w:r>
            <w:r w:rsidR="007E7E97">
              <w:instrText>ru</w:instrText>
            </w:r>
            <w:r w:rsidR="007E7E97" w:rsidRPr="007E7E97">
              <w:rPr>
                <w:lang w:val="ru-RU"/>
              </w:rPr>
              <w:instrText>/7</w:instrText>
            </w:r>
            <w:r w:rsidR="007E7E97">
              <w:instrText>f</w:instrText>
            </w:r>
            <w:r w:rsidR="007E7E97" w:rsidRPr="007E7E97">
              <w:rPr>
                <w:lang w:val="ru-RU"/>
              </w:rPr>
              <w:instrText>415</w:instrText>
            </w:r>
            <w:r w:rsidR="007E7E97">
              <w:instrText>fdc</w:instrText>
            </w:r>
            <w:r w:rsidR="007E7E97" w:rsidRPr="007E7E97">
              <w:rPr>
                <w:lang w:val="ru-RU"/>
              </w:rPr>
              <w:instrText>" \</w:instrText>
            </w:r>
            <w:r w:rsidR="007E7E97">
              <w:instrText>h</w:instrText>
            </w:r>
            <w:r w:rsidR="007E7E97" w:rsidRPr="007E7E97">
              <w:rPr>
                <w:lang w:val="ru-RU"/>
              </w:rPr>
              <w:instrText xml:space="preserve"> </w:instrText>
            </w:r>
            <w:r w:rsidR="007E7E9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E06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E06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2E06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2E06A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E06A4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fdc</w:t>
            </w:r>
            <w:r w:rsidR="007E7E97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54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546A8" w:rsidRDefault="00D546A8"/>
        </w:tc>
      </w:tr>
    </w:tbl>
    <w:p w:rsidR="00D546A8" w:rsidRDefault="00D546A8">
      <w:pPr>
        <w:sectPr w:rsidR="00D54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A8" w:rsidRDefault="00811D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D546A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546A8" w:rsidRDefault="00D546A8">
            <w:pPr>
              <w:spacing w:after="0"/>
              <w:ind w:left="135"/>
            </w:pPr>
          </w:p>
        </w:tc>
      </w:tr>
      <w:tr w:rsidR="00D546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A8" w:rsidRDefault="00D546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A8" w:rsidRDefault="00D546A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A8" w:rsidRDefault="00D546A8"/>
        </w:tc>
      </w:tr>
      <w:tr w:rsidR="00D546A8" w:rsidRPr="002E06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54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546A8" w:rsidRDefault="00D546A8"/>
        </w:tc>
      </w:tr>
    </w:tbl>
    <w:p w:rsidR="00D546A8" w:rsidRDefault="00D546A8">
      <w:pPr>
        <w:sectPr w:rsidR="00D54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A8" w:rsidRDefault="00811D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D546A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546A8" w:rsidRDefault="00D546A8">
            <w:pPr>
              <w:spacing w:after="0"/>
              <w:ind w:left="135"/>
            </w:pPr>
          </w:p>
        </w:tc>
      </w:tr>
      <w:tr w:rsidR="00D546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A8" w:rsidRDefault="00D546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A8" w:rsidRDefault="00D546A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A8" w:rsidRDefault="00D546A8"/>
        </w:tc>
      </w:tr>
      <w:tr w:rsidR="00D546A8" w:rsidRPr="002E06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54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546A8" w:rsidRDefault="00D546A8"/>
        </w:tc>
      </w:tr>
    </w:tbl>
    <w:p w:rsidR="00D546A8" w:rsidRDefault="00D546A8">
      <w:pPr>
        <w:sectPr w:rsidR="00D54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A8" w:rsidRDefault="00D546A8">
      <w:pPr>
        <w:sectPr w:rsidR="00D54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A8" w:rsidRDefault="00811D83">
      <w:pPr>
        <w:spacing w:after="0"/>
        <w:ind w:left="120"/>
      </w:pPr>
      <w:bookmarkStart w:id="5" w:name="block-71359312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546A8" w:rsidRDefault="00811D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D546A8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46A8" w:rsidRDefault="00D546A8">
            <w:pPr>
              <w:spacing w:after="0"/>
              <w:ind w:left="135"/>
            </w:pPr>
          </w:p>
        </w:tc>
      </w:tr>
      <w:tr w:rsidR="00D546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A8" w:rsidRDefault="00D546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A8" w:rsidRDefault="00D546A8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A8" w:rsidRDefault="00D546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A8" w:rsidRDefault="00D546A8"/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46A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46A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46A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</w:tr>
      <w:tr w:rsidR="00D546A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546A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D546A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54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A8" w:rsidRDefault="00D546A8"/>
        </w:tc>
      </w:tr>
    </w:tbl>
    <w:p w:rsidR="00D546A8" w:rsidRDefault="00D546A8">
      <w:pPr>
        <w:sectPr w:rsidR="00D54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A8" w:rsidRDefault="00811D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D546A8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46A8" w:rsidRDefault="00D546A8">
            <w:pPr>
              <w:spacing w:after="0"/>
              <w:ind w:left="135"/>
            </w:pPr>
          </w:p>
        </w:tc>
      </w:tr>
      <w:tr w:rsidR="00D546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A8" w:rsidRDefault="00D546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A8" w:rsidRDefault="00D546A8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A8" w:rsidRDefault="00D546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A8" w:rsidRDefault="00D546A8"/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изменчивость. </w:t>
            </w:r>
            <w:proofErr w:type="gramStart"/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Средние</w:t>
            </w:r>
            <w:proofErr w:type="gramEnd"/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46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D546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</w:tr>
      <w:tr w:rsidR="00D54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A8" w:rsidRDefault="00D546A8"/>
        </w:tc>
      </w:tr>
    </w:tbl>
    <w:p w:rsidR="00D546A8" w:rsidRDefault="00D546A8">
      <w:pPr>
        <w:sectPr w:rsidR="00D54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A8" w:rsidRDefault="00811D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D546A8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46A8" w:rsidRDefault="00D546A8">
            <w:pPr>
              <w:spacing w:after="0"/>
              <w:ind w:left="135"/>
            </w:pPr>
          </w:p>
        </w:tc>
      </w:tr>
      <w:tr w:rsidR="00D546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A8" w:rsidRDefault="00D546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A8" w:rsidRDefault="00D546A8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46A8" w:rsidRDefault="00D546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A8" w:rsidRDefault="00D546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A8" w:rsidRDefault="00D546A8"/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546A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</w:tr>
      <w:tr w:rsidR="00D546A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D546A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46A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46A8" w:rsidRPr="002E06A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06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546A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46A8" w:rsidRDefault="00D546A8">
            <w:pPr>
              <w:spacing w:after="0"/>
              <w:ind w:left="135"/>
            </w:pPr>
          </w:p>
        </w:tc>
      </w:tr>
      <w:tr w:rsidR="00D54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A8" w:rsidRDefault="00D546A8"/>
        </w:tc>
      </w:tr>
    </w:tbl>
    <w:p w:rsidR="00D546A8" w:rsidRDefault="00D546A8">
      <w:pPr>
        <w:sectPr w:rsidR="00D54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A8" w:rsidRDefault="00D546A8">
      <w:pPr>
        <w:sectPr w:rsidR="00D54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A8" w:rsidRPr="002E06A4" w:rsidRDefault="00811D83">
      <w:pPr>
        <w:spacing w:before="199" w:after="199"/>
        <w:ind w:left="120"/>
        <w:rPr>
          <w:lang w:val="ru-RU"/>
        </w:rPr>
      </w:pPr>
      <w:bookmarkStart w:id="6" w:name="block-71359318"/>
      <w:bookmarkEnd w:id="5"/>
      <w:r w:rsidRPr="002E06A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D546A8" w:rsidRDefault="00811D8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D546A8" w:rsidRDefault="00D546A8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546A8" w:rsidRPr="002E06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272"/>
              <w:rPr>
                <w:lang w:val="ru-RU"/>
              </w:rPr>
            </w:pPr>
            <w:r w:rsidRPr="002E06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546A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D546A8" w:rsidRPr="002E06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D546A8" w:rsidRPr="002E06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D546A8" w:rsidRPr="002E06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D546A8" w:rsidRPr="002E06A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D546A8" w:rsidRPr="002E06A4" w:rsidRDefault="00D546A8">
      <w:pPr>
        <w:spacing w:before="199" w:after="199"/>
        <w:ind w:left="120"/>
        <w:rPr>
          <w:lang w:val="ru-RU"/>
        </w:rPr>
      </w:pPr>
    </w:p>
    <w:p w:rsidR="00D546A8" w:rsidRDefault="00811D8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546A8" w:rsidRDefault="00D546A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546A8" w:rsidRPr="002E06A4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272"/>
              <w:rPr>
                <w:lang w:val="ru-RU"/>
              </w:rPr>
            </w:pPr>
            <w:r w:rsidRPr="002E06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546A8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D546A8" w:rsidRPr="002E06A4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D546A8" w:rsidRPr="002E06A4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D546A8" w:rsidRPr="002E06A4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частоты числовых значений и частоты событий, в том </w:t>
            </w: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по результатам измерений и наблюдений</w:t>
            </w:r>
          </w:p>
        </w:tc>
      </w:tr>
      <w:tr w:rsidR="00D546A8" w:rsidRPr="002E06A4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D546A8" w:rsidRPr="002E06A4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D546A8" w:rsidRPr="007E7E9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  <w:proofErr w:type="gramEnd"/>
          </w:p>
        </w:tc>
      </w:tr>
      <w:tr w:rsidR="00D546A8" w:rsidRPr="002E06A4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D546A8" w:rsidRPr="002E06A4" w:rsidRDefault="00D546A8">
      <w:pPr>
        <w:spacing w:after="0"/>
        <w:ind w:left="120"/>
        <w:rPr>
          <w:lang w:val="ru-RU"/>
        </w:rPr>
      </w:pPr>
    </w:p>
    <w:p w:rsidR="00D546A8" w:rsidRDefault="00811D8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546A8" w:rsidRDefault="00D546A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546A8" w:rsidRPr="002E06A4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272"/>
              <w:rPr>
                <w:lang w:val="ru-RU"/>
              </w:rPr>
            </w:pPr>
            <w:r w:rsidRPr="002E06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546A8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D546A8" w:rsidRPr="002E06A4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D546A8" w:rsidRPr="002E06A4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D546A8" w:rsidRPr="002E06A4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D546A8" w:rsidRPr="002E06A4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D546A8" w:rsidRPr="002E06A4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</w:t>
            </w: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испытаний Бернулли</w:t>
            </w:r>
          </w:p>
        </w:tc>
      </w:tr>
      <w:tr w:rsidR="00D546A8" w:rsidRPr="002E06A4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D546A8" w:rsidRPr="002E06A4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D546A8" w:rsidRPr="002E06A4" w:rsidRDefault="00D546A8">
      <w:pPr>
        <w:rPr>
          <w:lang w:val="ru-RU"/>
        </w:rPr>
        <w:sectPr w:rsidR="00D546A8" w:rsidRPr="002E06A4">
          <w:pgSz w:w="11906" w:h="16383"/>
          <w:pgMar w:top="1134" w:right="850" w:bottom="1134" w:left="1701" w:header="720" w:footer="720" w:gutter="0"/>
          <w:cols w:space="720"/>
        </w:sectPr>
      </w:pPr>
    </w:p>
    <w:p w:rsidR="00D546A8" w:rsidRDefault="00811D83">
      <w:pPr>
        <w:spacing w:before="199" w:after="199"/>
        <w:ind w:left="120"/>
      </w:pPr>
      <w:bookmarkStart w:id="7" w:name="block-7135931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D546A8" w:rsidRDefault="00D546A8">
      <w:pPr>
        <w:spacing w:before="199" w:after="199"/>
        <w:ind w:left="120"/>
      </w:pPr>
    </w:p>
    <w:p w:rsidR="00D546A8" w:rsidRDefault="00811D8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D546A8" w:rsidRDefault="00D546A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D546A8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546A8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D546A8" w:rsidRPr="002E06A4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D546A8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both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D546A8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both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</w:tr>
      <w:tr w:rsidR="00D546A8" w:rsidRPr="002E06A4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:rsidR="00D546A8" w:rsidRPr="002E06A4" w:rsidRDefault="00D546A8">
      <w:pPr>
        <w:spacing w:after="0"/>
        <w:ind w:left="120"/>
        <w:rPr>
          <w:lang w:val="ru-RU"/>
        </w:rPr>
      </w:pPr>
    </w:p>
    <w:p w:rsidR="00D546A8" w:rsidRDefault="00811D8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546A8" w:rsidRDefault="00D546A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D546A8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546A8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D546A8" w:rsidRPr="002E06A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D546A8" w:rsidRPr="002E06A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D546A8" w:rsidRPr="002E06A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D546A8" w:rsidRPr="007E7E9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</w:t>
            </w:r>
            <w:proofErr w:type="gramStart"/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задач.</w:t>
            </w:r>
          </w:p>
        </w:tc>
      </w:tr>
      <w:tr w:rsidR="00D546A8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both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D546A8" w:rsidRPr="002E06A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D546A8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both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умножения. Решение задач с помощью графов</w:t>
            </w:r>
          </w:p>
        </w:tc>
      </w:tr>
      <w:tr w:rsidR="00D546A8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both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</w:tr>
      <w:tr w:rsidR="00D546A8" w:rsidRPr="002E06A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D546A8" w:rsidRPr="002E06A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D546A8" w:rsidRPr="002E06A4" w:rsidRDefault="00D546A8">
      <w:pPr>
        <w:spacing w:after="0"/>
        <w:ind w:left="120"/>
        <w:rPr>
          <w:lang w:val="ru-RU"/>
        </w:rPr>
      </w:pPr>
    </w:p>
    <w:p w:rsidR="00D546A8" w:rsidRDefault="00811D8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546A8" w:rsidRDefault="00D546A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D546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546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D546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both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и построение таблиц, диаграмм, графиков по реальным данным</w:t>
            </w:r>
          </w:p>
        </w:tc>
      </w:tr>
      <w:tr w:rsidR="00D546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D546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D546A8" w:rsidRPr="002E06A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D546A8" w:rsidRPr="002E06A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D546A8" w:rsidRPr="002E06A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D546A8" w:rsidRPr="002E06A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D546A8" w:rsidRPr="002E06A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D546A8" w:rsidRPr="002E06A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D546A8" w:rsidRPr="002E06A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D546A8" w:rsidRPr="002E06A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D546A8" w:rsidRPr="002E06A4" w:rsidRDefault="00D546A8">
      <w:pPr>
        <w:spacing w:after="0"/>
        <w:ind w:left="120"/>
        <w:rPr>
          <w:lang w:val="ru-RU"/>
        </w:rPr>
      </w:pPr>
    </w:p>
    <w:p w:rsidR="00D546A8" w:rsidRPr="002E06A4" w:rsidRDefault="00D546A8">
      <w:pPr>
        <w:rPr>
          <w:lang w:val="ru-RU"/>
        </w:rPr>
        <w:sectPr w:rsidR="00D546A8" w:rsidRPr="002E06A4">
          <w:pgSz w:w="11906" w:h="16383"/>
          <w:pgMar w:top="1134" w:right="850" w:bottom="1134" w:left="1701" w:header="720" w:footer="720" w:gutter="0"/>
          <w:cols w:space="720"/>
        </w:sectPr>
      </w:pPr>
    </w:p>
    <w:p w:rsidR="00D546A8" w:rsidRPr="002E06A4" w:rsidRDefault="00811D83">
      <w:pPr>
        <w:spacing w:before="199" w:after="199"/>
        <w:ind w:left="120"/>
        <w:rPr>
          <w:lang w:val="ru-RU"/>
        </w:rPr>
      </w:pPr>
      <w:bookmarkStart w:id="8" w:name="block-71359315"/>
      <w:bookmarkEnd w:id="7"/>
      <w:r w:rsidRPr="002E06A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D546A8" w:rsidRPr="002E06A4" w:rsidRDefault="00D546A8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D546A8" w:rsidRPr="002E06A4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 w:rsidRPr="002E06A4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D546A8" w:rsidRPr="007E7E9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D546A8" w:rsidRPr="002E06A4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D546A8" w:rsidRPr="007E7E9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D546A8" w:rsidRPr="007E7E9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D546A8" w:rsidRPr="007E7E9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D546A8" w:rsidRPr="007E7E9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</w:t>
            </w: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выражать формулами зависимости между величинами</w:t>
            </w:r>
          </w:p>
        </w:tc>
      </w:tr>
      <w:tr w:rsidR="00D546A8" w:rsidRPr="002E06A4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D546A8" w:rsidRPr="002E06A4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D546A8" w:rsidRPr="007E7E9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D546A8" w:rsidRPr="007E7E9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D546A8" w:rsidRPr="007E7E9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D546A8" w:rsidRPr="002E06A4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D546A8" w:rsidRPr="002E06A4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D546A8" w:rsidRPr="002E06A4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D546A8" w:rsidRPr="007E7E9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D546A8" w:rsidRPr="002E06A4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D546A8" w:rsidRPr="002E06A4" w:rsidRDefault="00D546A8">
      <w:pPr>
        <w:rPr>
          <w:lang w:val="ru-RU"/>
        </w:rPr>
        <w:sectPr w:rsidR="00D546A8" w:rsidRPr="002E06A4">
          <w:pgSz w:w="11906" w:h="16383"/>
          <w:pgMar w:top="1134" w:right="850" w:bottom="1134" w:left="1701" w:header="720" w:footer="720" w:gutter="0"/>
          <w:cols w:space="720"/>
        </w:sectPr>
      </w:pPr>
    </w:p>
    <w:p w:rsidR="00D546A8" w:rsidRPr="002E06A4" w:rsidRDefault="00811D83">
      <w:pPr>
        <w:spacing w:before="199" w:after="199"/>
        <w:ind w:left="120"/>
        <w:rPr>
          <w:lang w:val="ru-RU"/>
        </w:rPr>
      </w:pPr>
      <w:bookmarkStart w:id="9" w:name="block-71359316"/>
      <w:bookmarkEnd w:id="8"/>
      <w:r w:rsidRPr="002E06A4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D546A8" w:rsidRPr="002E06A4" w:rsidRDefault="00D546A8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D546A8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 w:rsidRPr="002E06A4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D546A8" w:rsidRPr="002E06A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D546A8" w:rsidRPr="002E06A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D546A8" w:rsidRPr="002E06A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D546A8" w:rsidRPr="002E06A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D546A8" w:rsidRPr="002E06A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D546A8" w:rsidRPr="002E06A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both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D546A8" w:rsidRPr="002E06A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both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both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D546A8" w:rsidRPr="002E06A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jc w:val="both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both"/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D546A8" w:rsidRPr="002E06A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D546A8" w:rsidRPr="002E06A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Pr="002E06A4" w:rsidRDefault="00811D83">
            <w:pPr>
              <w:spacing w:after="0"/>
              <w:ind w:left="135"/>
              <w:rPr>
                <w:lang w:val="ru-RU"/>
              </w:rPr>
            </w:pPr>
            <w:r w:rsidRPr="002E06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D546A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546A8" w:rsidRDefault="0081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D546A8" w:rsidRDefault="00D546A8">
      <w:pPr>
        <w:spacing w:after="0"/>
        <w:ind w:left="120"/>
      </w:pPr>
    </w:p>
    <w:p w:rsidR="00D546A8" w:rsidRDefault="00D546A8">
      <w:pPr>
        <w:sectPr w:rsidR="00D546A8">
          <w:pgSz w:w="11906" w:h="16383"/>
          <w:pgMar w:top="1134" w:right="850" w:bottom="1134" w:left="1701" w:header="720" w:footer="720" w:gutter="0"/>
          <w:cols w:space="720"/>
        </w:sectPr>
      </w:pPr>
    </w:p>
    <w:p w:rsidR="00D546A8" w:rsidRDefault="00811D83">
      <w:pPr>
        <w:spacing w:after="0"/>
        <w:ind w:left="120"/>
      </w:pPr>
      <w:bookmarkStart w:id="10" w:name="block-7135931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546A8" w:rsidRDefault="00811D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546A8" w:rsidRDefault="00D546A8">
      <w:pPr>
        <w:spacing w:after="0" w:line="480" w:lineRule="auto"/>
        <w:ind w:left="120"/>
      </w:pPr>
    </w:p>
    <w:p w:rsidR="00D546A8" w:rsidRDefault="00D546A8">
      <w:pPr>
        <w:spacing w:after="0" w:line="480" w:lineRule="auto"/>
        <w:ind w:left="120"/>
      </w:pPr>
    </w:p>
    <w:p w:rsidR="00D546A8" w:rsidRDefault="00D546A8">
      <w:pPr>
        <w:spacing w:after="0"/>
        <w:ind w:left="120"/>
      </w:pPr>
    </w:p>
    <w:p w:rsidR="00D546A8" w:rsidRDefault="00811D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546A8" w:rsidRDefault="00D546A8">
      <w:pPr>
        <w:spacing w:after="0" w:line="480" w:lineRule="auto"/>
        <w:ind w:left="120"/>
      </w:pPr>
    </w:p>
    <w:p w:rsidR="00D546A8" w:rsidRDefault="00D546A8">
      <w:pPr>
        <w:spacing w:after="0"/>
        <w:ind w:left="120"/>
      </w:pPr>
    </w:p>
    <w:p w:rsidR="00D546A8" w:rsidRPr="002E06A4" w:rsidRDefault="00811D83">
      <w:pPr>
        <w:spacing w:after="0" w:line="480" w:lineRule="auto"/>
        <w:ind w:left="120"/>
        <w:rPr>
          <w:lang w:val="ru-RU"/>
        </w:rPr>
      </w:pPr>
      <w:r w:rsidRPr="002E06A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546A8" w:rsidRPr="002E06A4" w:rsidRDefault="00D546A8">
      <w:pPr>
        <w:spacing w:after="0" w:line="480" w:lineRule="auto"/>
        <w:ind w:left="120"/>
        <w:rPr>
          <w:lang w:val="ru-RU"/>
        </w:rPr>
      </w:pPr>
    </w:p>
    <w:p w:rsidR="00D546A8" w:rsidRPr="002E06A4" w:rsidRDefault="00D546A8">
      <w:pPr>
        <w:rPr>
          <w:lang w:val="ru-RU"/>
        </w:rPr>
        <w:sectPr w:rsidR="00D546A8" w:rsidRPr="002E06A4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811D83" w:rsidRPr="002E06A4" w:rsidRDefault="00811D83">
      <w:pPr>
        <w:rPr>
          <w:lang w:val="ru-RU"/>
        </w:rPr>
      </w:pPr>
    </w:p>
    <w:sectPr w:rsidR="00811D83" w:rsidRPr="002E06A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ource Han Sans CN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C037E"/>
    <w:multiLevelType w:val="multilevel"/>
    <w:tmpl w:val="31AC0D1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1D7989"/>
    <w:multiLevelType w:val="multilevel"/>
    <w:tmpl w:val="C40EC3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7F3B1E"/>
    <w:multiLevelType w:val="multilevel"/>
    <w:tmpl w:val="804459F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59177B"/>
    <w:multiLevelType w:val="multilevel"/>
    <w:tmpl w:val="F3B895B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1F4E20"/>
    <w:multiLevelType w:val="multilevel"/>
    <w:tmpl w:val="D9D43AA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6215948"/>
    <w:multiLevelType w:val="multilevel"/>
    <w:tmpl w:val="C84CA8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546A8"/>
    <w:rsid w:val="002E06A4"/>
    <w:rsid w:val="007E7E97"/>
    <w:rsid w:val="00811D83"/>
    <w:rsid w:val="00D5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1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d602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3b2" TargetMode="External"/><Relationship Id="rId47" Type="http://schemas.openxmlformats.org/officeDocument/2006/relationships/hyperlink" Target="https://m.edsoo.ru/863efa24" TargetMode="External"/><Relationship Id="rId63" Type="http://schemas.openxmlformats.org/officeDocument/2006/relationships/hyperlink" Target="https://m.edsoo.ru/863f1dec" TargetMode="External"/><Relationship Id="rId68" Type="http://schemas.openxmlformats.org/officeDocument/2006/relationships/hyperlink" Target="https://m.edsoo.ru/863f2a4e" TargetMode="External"/><Relationship Id="rId84" Type="http://schemas.openxmlformats.org/officeDocument/2006/relationships/hyperlink" Target="https://m.edsoo.ru/863f4e16" TargetMode="External"/><Relationship Id="rId89" Type="http://schemas.openxmlformats.org/officeDocument/2006/relationships/hyperlink" Target="https://m.edsoo.ru/863f5a50" TargetMode="External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a302" TargetMode="External"/><Relationship Id="rId29" Type="http://schemas.openxmlformats.org/officeDocument/2006/relationships/hyperlink" Target="https://m.edsoo.ru/863ed846" TargetMode="External"/><Relationship Id="rId107" Type="http://schemas.openxmlformats.org/officeDocument/2006/relationships/hyperlink" Target="https://m.edsoo.ru/863f7e54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78e" TargetMode="External"/><Relationship Id="rId32" Type="http://schemas.openxmlformats.org/officeDocument/2006/relationships/hyperlink" Target="https://m.edsoo.ru/863ee07a" TargetMode="External"/><Relationship Id="rId37" Type="http://schemas.openxmlformats.org/officeDocument/2006/relationships/hyperlink" Target="https://m.edsoo.ru/863eee1c" TargetMode="External"/><Relationship Id="rId40" Type="http://schemas.openxmlformats.org/officeDocument/2006/relationships/hyperlink" Target="https://m.edsoo.ru/863ef0ba" TargetMode="External"/><Relationship Id="rId45" Type="http://schemas.openxmlformats.org/officeDocument/2006/relationships/hyperlink" Target="https://m.edsoo.ru/863ef8a8" TargetMode="External"/><Relationship Id="rId53" Type="http://schemas.openxmlformats.org/officeDocument/2006/relationships/hyperlink" Target="https://m.edsoo.ru/863f076c" TargetMode="External"/><Relationship Id="rId58" Type="http://schemas.openxmlformats.org/officeDocument/2006/relationships/hyperlink" Target="https://m.edsoo.ru/863f1180" TargetMode="External"/><Relationship Id="rId66" Type="http://schemas.openxmlformats.org/officeDocument/2006/relationships/hyperlink" Target="https://m.edsoo.ru/863f21ca" TargetMode="External"/><Relationship Id="rId74" Type="http://schemas.openxmlformats.org/officeDocument/2006/relationships/hyperlink" Target="https://m.edsoo.ru/863f3372" TargetMode="External"/><Relationship Id="rId79" Type="http://schemas.openxmlformats.org/officeDocument/2006/relationships/hyperlink" Target="https://m.edsoo.ru/863f3f20" TargetMode="External"/><Relationship Id="rId87" Type="http://schemas.openxmlformats.org/officeDocument/2006/relationships/hyperlink" Target="https://m.edsoo.ru/863f5208" TargetMode="External"/><Relationship Id="rId102" Type="http://schemas.openxmlformats.org/officeDocument/2006/relationships/hyperlink" Target="https://m.edsoo.ru/863f7116" TargetMode="External"/><Relationship Id="rId110" Type="http://schemas.openxmlformats.org/officeDocument/2006/relationships/hyperlink" Target="https://m.edsoo.ru/863f8b56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198c" TargetMode="External"/><Relationship Id="rId82" Type="http://schemas.openxmlformats.org/officeDocument/2006/relationships/hyperlink" Target="https://m.edsoo.ru/863f47ea" TargetMode="External"/><Relationship Id="rId90" Type="http://schemas.openxmlformats.org/officeDocument/2006/relationships/hyperlink" Target="https://m.edsoo.ru/863f5bfe" TargetMode="External"/><Relationship Id="rId95" Type="http://schemas.openxmlformats.org/officeDocument/2006/relationships/hyperlink" Target="https://m.edsoo.ru/863f6680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863ec1f8" TargetMode="External"/><Relationship Id="rId27" Type="http://schemas.openxmlformats.org/officeDocument/2006/relationships/hyperlink" Target="https://m.edsoo.ru/863ed72e" TargetMode="External"/><Relationship Id="rId30" Type="http://schemas.openxmlformats.org/officeDocument/2006/relationships/hyperlink" Target="https://m.edsoo.ru/863edb3e" TargetMode="External"/><Relationship Id="rId35" Type="http://schemas.openxmlformats.org/officeDocument/2006/relationships/hyperlink" Target="https://m.edsoo.ru/863ee69c" TargetMode="External"/><Relationship Id="rId43" Type="http://schemas.openxmlformats.org/officeDocument/2006/relationships/hyperlink" Target="https://m.edsoo.ru/863ef4d4" TargetMode="External"/><Relationship Id="rId48" Type="http://schemas.openxmlformats.org/officeDocument/2006/relationships/hyperlink" Target="https://m.edsoo.ru/863efbaa" TargetMode="External"/><Relationship Id="rId56" Type="http://schemas.openxmlformats.org/officeDocument/2006/relationships/hyperlink" Target="https://m.edsoo.ru/863f0bfe" TargetMode="External"/><Relationship Id="rId64" Type="http://schemas.openxmlformats.org/officeDocument/2006/relationships/hyperlink" Target="https://m.edsoo.ru/863f1f72" TargetMode="External"/><Relationship Id="rId69" Type="http://schemas.openxmlformats.org/officeDocument/2006/relationships/hyperlink" Target="https://m.edsoo.ru/863f2bac" TargetMode="External"/><Relationship Id="rId77" Type="http://schemas.openxmlformats.org/officeDocument/2006/relationships/hyperlink" Target="https://m.edsoo.ru/863f3b06" TargetMode="External"/><Relationship Id="rId100" Type="http://schemas.openxmlformats.org/officeDocument/2006/relationships/hyperlink" Target="https://m.edsoo.ru/863f72c4" TargetMode="External"/><Relationship Id="rId105" Type="http://schemas.openxmlformats.org/officeDocument/2006/relationships/hyperlink" Target="https://m.edsoo.ru/863f7a4e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f03fc" TargetMode="External"/><Relationship Id="rId72" Type="http://schemas.openxmlformats.org/officeDocument/2006/relationships/hyperlink" Target="https://m.edsoo.ru/863f2f8a" TargetMode="External"/><Relationship Id="rId80" Type="http://schemas.openxmlformats.org/officeDocument/2006/relationships/hyperlink" Target="https://m.edsoo.ru/863f4128" TargetMode="External"/><Relationship Id="rId85" Type="http://schemas.openxmlformats.org/officeDocument/2006/relationships/hyperlink" Target="https://m.edsoo.ru/863f4e16" TargetMode="External"/><Relationship Id="rId93" Type="http://schemas.openxmlformats.org/officeDocument/2006/relationships/hyperlink" Target="https://m.edsoo.ru/863f6356" TargetMode="External"/><Relationship Id="rId98" Type="http://schemas.openxmlformats.org/officeDocument/2006/relationships/hyperlink" Target="https://m.edsoo.ru/863f6da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a302" TargetMode="External"/><Relationship Id="rId25" Type="http://schemas.openxmlformats.org/officeDocument/2006/relationships/hyperlink" Target="https://m.edsoo.ru/863ed18e" TargetMode="External"/><Relationship Id="rId33" Type="http://schemas.openxmlformats.org/officeDocument/2006/relationships/hyperlink" Target="https://m.edsoo.ru/863ee390" TargetMode="External"/><Relationship Id="rId38" Type="http://schemas.openxmlformats.org/officeDocument/2006/relationships/hyperlink" Target="https://m.edsoo.ru/863eecc8" TargetMode="External"/><Relationship Id="rId46" Type="http://schemas.openxmlformats.org/officeDocument/2006/relationships/hyperlink" Target="https://m.edsoo.ru/863f0186" TargetMode="External"/><Relationship Id="rId59" Type="http://schemas.openxmlformats.org/officeDocument/2006/relationships/hyperlink" Target="https://m.edsoo.ru/863f143c" TargetMode="External"/><Relationship Id="rId67" Type="http://schemas.openxmlformats.org/officeDocument/2006/relationships/hyperlink" Target="https://m.edsoo.ru/863f235a" TargetMode="External"/><Relationship Id="rId103" Type="http://schemas.openxmlformats.org/officeDocument/2006/relationships/hyperlink" Target="https://m.edsoo.ru/863f783c" TargetMode="External"/><Relationship Id="rId108" Type="http://schemas.openxmlformats.org/officeDocument/2006/relationships/hyperlink" Target="https://m.edsoo.ru/863f8408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f236" TargetMode="External"/><Relationship Id="rId54" Type="http://schemas.openxmlformats.org/officeDocument/2006/relationships/hyperlink" Target="https://m.edsoo.ru/863f0a50" TargetMode="External"/><Relationship Id="rId62" Type="http://schemas.openxmlformats.org/officeDocument/2006/relationships/hyperlink" Target="https://m.edsoo.ru/863f1dec" TargetMode="External"/><Relationship Id="rId70" Type="http://schemas.openxmlformats.org/officeDocument/2006/relationships/hyperlink" Target="https://m.edsoo.ru/863f2cd8" TargetMode="External"/><Relationship Id="rId75" Type="http://schemas.openxmlformats.org/officeDocument/2006/relationships/hyperlink" Target="https://m.edsoo.ru/863f3764" TargetMode="External"/><Relationship Id="rId83" Type="http://schemas.openxmlformats.org/officeDocument/2006/relationships/hyperlink" Target="https://m.edsoo.ru/863f47ea" TargetMode="External"/><Relationship Id="rId88" Type="http://schemas.openxmlformats.org/officeDocument/2006/relationships/hyperlink" Target="https://m.edsoo.ru/863f5884" TargetMode="External"/><Relationship Id="rId91" Type="http://schemas.openxmlformats.org/officeDocument/2006/relationships/hyperlink" Target="https://m.edsoo.ru/863f5e10" TargetMode="External"/><Relationship Id="rId96" Type="http://schemas.openxmlformats.org/officeDocument/2006/relationships/hyperlink" Target="https://m.edsoo.ru/863f67de" TargetMode="External"/><Relationship Id="rId11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863ec324" TargetMode="External"/><Relationship Id="rId28" Type="http://schemas.openxmlformats.org/officeDocument/2006/relationships/hyperlink" Target="https://m.edsoo.ru/863ed846" TargetMode="External"/><Relationship Id="rId36" Type="http://schemas.openxmlformats.org/officeDocument/2006/relationships/hyperlink" Target="https://m.edsoo.ru/863ee9d0" TargetMode="External"/><Relationship Id="rId49" Type="http://schemas.openxmlformats.org/officeDocument/2006/relationships/hyperlink" Target="https://m.edsoo.ru/863efec0" TargetMode="External"/><Relationship Id="rId57" Type="http://schemas.openxmlformats.org/officeDocument/2006/relationships/hyperlink" Target="https://m.edsoo.ru/863f0ea6" TargetMode="External"/><Relationship Id="rId106" Type="http://schemas.openxmlformats.org/officeDocument/2006/relationships/hyperlink" Target="https://m.edsoo.ru/863f7c9c" TargetMode="External"/><Relationship Id="rId10" Type="http://schemas.openxmlformats.org/officeDocument/2006/relationships/hyperlink" Target="https://m.edsoo.ru/7f417fb2" TargetMode="External"/><Relationship Id="rId31" Type="http://schemas.openxmlformats.org/officeDocument/2006/relationships/hyperlink" Target="https://m.edsoo.ru/863edc6a" TargetMode="External"/><Relationship Id="rId44" Type="http://schemas.openxmlformats.org/officeDocument/2006/relationships/hyperlink" Target="https://m.edsoo.ru/863ef646" TargetMode="External"/><Relationship Id="rId52" Type="http://schemas.openxmlformats.org/officeDocument/2006/relationships/hyperlink" Target="https://m.edsoo.ru/863f0578" TargetMode="External"/><Relationship Id="rId60" Type="http://schemas.openxmlformats.org/officeDocument/2006/relationships/hyperlink" Target="https://m.edsoo.ru/863f1784" TargetMode="External"/><Relationship Id="rId65" Type="http://schemas.openxmlformats.org/officeDocument/2006/relationships/hyperlink" Target="https://m.edsoo.ru/863f21ca" TargetMode="External"/><Relationship Id="rId73" Type="http://schemas.openxmlformats.org/officeDocument/2006/relationships/hyperlink" Target="https://m.edsoo.ru/863f3214" TargetMode="External"/><Relationship Id="rId78" Type="http://schemas.openxmlformats.org/officeDocument/2006/relationships/hyperlink" Target="https://m.edsoo.ru/863f3cbe" TargetMode="External"/><Relationship Id="rId81" Type="http://schemas.openxmlformats.org/officeDocument/2006/relationships/hyperlink" Target="https://m.edsoo.ru/863f4312" TargetMode="External"/><Relationship Id="rId86" Type="http://schemas.openxmlformats.org/officeDocument/2006/relationships/hyperlink" Target="https://m.edsoo.ru/863f5014" TargetMode="External"/><Relationship Id="rId94" Type="http://schemas.openxmlformats.org/officeDocument/2006/relationships/hyperlink" Target="https://m.edsoo.ru/863f64d2" TargetMode="External"/><Relationship Id="rId99" Type="http://schemas.openxmlformats.org/officeDocument/2006/relationships/hyperlink" Target="https://m.edsoo.ru/863f6f86" TargetMode="External"/><Relationship Id="rId101" Type="http://schemas.openxmlformats.org/officeDocument/2006/relationships/hyperlink" Target="https://m.edsoo.ru/863f765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7fb2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f52" TargetMode="External"/><Relationship Id="rId109" Type="http://schemas.openxmlformats.org/officeDocument/2006/relationships/hyperlink" Target="https://m.edsoo.ru/863f861a" TargetMode="External"/><Relationship Id="rId34" Type="http://schemas.openxmlformats.org/officeDocument/2006/relationships/hyperlink" Target="https://m.edsoo.ru/863ee4bc" TargetMode="External"/><Relationship Id="rId50" Type="http://schemas.openxmlformats.org/officeDocument/2006/relationships/hyperlink" Target="https://m.edsoo.ru/863f029e" TargetMode="External"/><Relationship Id="rId55" Type="http://schemas.openxmlformats.org/officeDocument/2006/relationships/hyperlink" Target="https://m.edsoo.ru/863f0a50" TargetMode="External"/><Relationship Id="rId76" Type="http://schemas.openxmlformats.org/officeDocument/2006/relationships/hyperlink" Target="https://m.edsoo.ru/863f38ae" TargetMode="External"/><Relationship Id="rId97" Type="http://schemas.openxmlformats.org/officeDocument/2006/relationships/hyperlink" Target="https://m.edsoo.ru/863f6b44" TargetMode="External"/><Relationship Id="rId104" Type="http://schemas.openxmlformats.org/officeDocument/2006/relationships/hyperlink" Target="https://m.edsoo.ru/863f893a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e36" TargetMode="External"/><Relationship Id="rId92" Type="http://schemas.openxmlformats.org/officeDocument/2006/relationships/hyperlink" Target="https://m.edsoo.ru/863f61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7160</Words>
  <Characters>40813</Characters>
  <Application>Microsoft Office Word</Application>
  <DocSecurity>0</DocSecurity>
  <Lines>340</Lines>
  <Paragraphs>95</Paragraphs>
  <ScaleCrop>false</ScaleCrop>
  <Company/>
  <LinksUpToDate>false</LinksUpToDate>
  <CharactersWithSpaces>47878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4</cp:revision>
  <dcterms:created xsi:type="dcterms:W3CDTF">2025-09-29T04:34:00Z</dcterms:created>
  <dcterms:modified xsi:type="dcterms:W3CDTF">2025-09-30T04:23:00Z</dcterms:modified>
</cp:coreProperties>
</file>